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0606E26A" w:rsidR="00C92D7D" w:rsidRPr="00F71F14" w:rsidRDefault="009A340D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</w:t>
      </w:r>
      <w:r w:rsidR="00F71F14"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78065A3E" w:rsidR="00F71F14" w:rsidRPr="00F71F14" w:rsidRDefault="008246E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A. </w:t>
      </w:r>
      <w:r w:rsidR="00F71F14"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321462CE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Vodja </w:t>
            </w:r>
            <w:r w:rsidR="00A3460A">
              <w:rPr>
                <w:rFonts w:asciiTheme="majorHAnsi" w:hAnsiTheme="majorHAnsi" w:cs="Arial"/>
                <w:sz w:val="22"/>
                <w:szCs w:val="22"/>
              </w:rPr>
              <w:t>gradnje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263B020B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</w:t>
            </w:r>
            <w:r w:rsidR="008246E4">
              <w:rPr>
                <w:rFonts w:asciiTheme="majorHAnsi" w:hAnsiTheme="majorHAnsi"/>
                <w:sz w:val="22"/>
                <w:szCs w:val="22"/>
              </w:rPr>
              <w:t xml:space="preserve"> gospodarskem subjektu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9A340D" w:rsidRPr="00F71F14" w14:paraId="21939487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E64D" w14:textId="5A98892B" w:rsidR="009A340D" w:rsidRPr="00F71F14" w:rsidRDefault="009A340D" w:rsidP="00BC2544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Znanje slovenskega jezika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4E7C" w14:textId="77777777" w:rsidR="00241591" w:rsidRDefault="00241591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slovensko državljanstvo</w:t>
            </w:r>
          </w:p>
          <w:p w14:paraId="026A7129" w14:textId="77777777" w:rsidR="00241591" w:rsidRDefault="00241591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priučeno znanje (na nivoju B1)</w:t>
            </w:r>
          </w:p>
          <w:p w14:paraId="726ED94F" w14:textId="2C98CD25" w:rsidR="00241591" w:rsidRPr="00F71F14" w:rsidRDefault="00241591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="004161EF">
              <w:rPr>
                <w:rFonts w:asciiTheme="majorHAnsi" w:hAnsiTheme="majorHAnsi" w:cs="Arial"/>
                <w:sz w:val="22"/>
                <w:szCs w:val="22"/>
              </w:rPr>
              <w:t>zagotovili bomo primernega prevajalca in sprotno prevajanje na gradbišču</w:t>
            </w:r>
          </w:p>
        </w:tc>
      </w:tr>
    </w:tbl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121CB4E2" w14:textId="0CD8E301" w:rsidR="00A3460A" w:rsidRPr="00F71F14" w:rsidRDefault="008246E4" w:rsidP="00A3460A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B. </w:t>
      </w:r>
      <w:r w:rsidR="00A3460A"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  <w:r w:rsidR="00A3460A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A3460A" w:rsidRPr="00F71F14" w14:paraId="6A30F14C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06A9" w14:textId="77777777" w:rsidR="00A3460A" w:rsidRPr="00F71F14" w:rsidRDefault="00A3460A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62F4" w14:textId="3D2AF550" w:rsidR="00A3460A" w:rsidRPr="00F71F14" w:rsidRDefault="00815EE7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815EE7">
              <w:rPr>
                <w:rFonts w:asciiTheme="majorHAnsi" w:hAnsiTheme="majorHAnsi" w:cs="Arial"/>
                <w:sz w:val="22"/>
                <w:szCs w:val="22"/>
              </w:rPr>
              <w:t>Vodja del za strokovno področje gradbeništva</w:t>
            </w:r>
          </w:p>
        </w:tc>
      </w:tr>
      <w:tr w:rsidR="00A3460A" w:rsidRPr="00F71F14" w14:paraId="5DB3362B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D576" w14:textId="77777777" w:rsidR="00A3460A" w:rsidRPr="00F71F14" w:rsidRDefault="00A3460A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FC70" w14:textId="77777777" w:rsidR="00A3460A" w:rsidRPr="00F71F14" w:rsidRDefault="00A3460A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A3460A" w:rsidRPr="00F71F14" w14:paraId="24B390EC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F586" w14:textId="77777777" w:rsidR="00A3460A" w:rsidRPr="00F71F14" w:rsidRDefault="00A3460A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F0B7" w14:textId="77777777" w:rsidR="00A3460A" w:rsidRPr="00F71F14" w:rsidRDefault="00A3460A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A3460A" w:rsidRPr="00F71F14" w14:paraId="0F14A6F8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6BB4" w14:textId="63E4C1E1" w:rsidR="00A3460A" w:rsidRPr="00F71F14" w:rsidRDefault="008246E4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gospodarskem subjektu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942E" w14:textId="77777777" w:rsidR="00A3460A" w:rsidRPr="00F71F14" w:rsidRDefault="00A3460A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4161EF" w:rsidRPr="00F71F14" w14:paraId="29570585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F4C9" w14:textId="150FB392" w:rsidR="004161EF" w:rsidRPr="00F71F14" w:rsidRDefault="004161EF" w:rsidP="004161E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Znanje slovenskega jezika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98AC" w14:textId="77777777" w:rsidR="004161EF" w:rsidRDefault="004161EF" w:rsidP="004161E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slovensko državljanstvo</w:t>
            </w:r>
          </w:p>
          <w:p w14:paraId="45B5AD8A" w14:textId="77777777" w:rsidR="004161EF" w:rsidRDefault="004161EF" w:rsidP="004161E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priučeno znanje (na nivoju B1)</w:t>
            </w:r>
          </w:p>
          <w:p w14:paraId="070D6E8F" w14:textId="65CF63AB" w:rsidR="004161EF" w:rsidRPr="00F71F14" w:rsidRDefault="004161EF" w:rsidP="004161E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zagotovili bomo primernega prevajalca in sprotno prevajanje na gradbišču</w:t>
            </w:r>
          </w:p>
        </w:tc>
      </w:tr>
    </w:tbl>
    <w:p w14:paraId="26562E1E" w14:textId="77777777" w:rsidR="00A3460A" w:rsidRDefault="00A3460A" w:rsidP="00A3460A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29048150" w14:textId="383259EE" w:rsidR="00815EE7" w:rsidRPr="00F71F14" w:rsidRDefault="008246E4" w:rsidP="00815EE7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C. </w:t>
      </w:r>
      <w:r w:rsidR="00815EE7"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  <w:r w:rsidR="00815EE7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815EE7" w:rsidRPr="00F71F14" w14:paraId="0D2C1152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A418" w14:textId="77777777" w:rsidR="00815EE7" w:rsidRPr="00F71F14" w:rsidRDefault="00815EE7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F1E0" w14:textId="232203C7" w:rsidR="00815EE7" w:rsidRPr="00F71F14" w:rsidRDefault="00207D48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207D48">
              <w:rPr>
                <w:rFonts w:asciiTheme="majorHAnsi" w:hAnsiTheme="majorHAnsi" w:cs="Arial"/>
                <w:sz w:val="22"/>
                <w:szCs w:val="22"/>
              </w:rPr>
              <w:t>Vodja del za strokovno področje strojništva</w:t>
            </w:r>
          </w:p>
        </w:tc>
      </w:tr>
      <w:tr w:rsidR="00815EE7" w:rsidRPr="00F71F14" w14:paraId="6C260099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1C53" w14:textId="77777777" w:rsidR="00815EE7" w:rsidRPr="00F71F14" w:rsidRDefault="00815EE7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9C6E" w14:textId="77777777" w:rsidR="00815EE7" w:rsidRPr="00F71F14" w:rsidRDefault="00815EE7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815EE7" w:rsidRPr="00F71F14" w14:paraId="078B291B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E938" w14:textId="77777777" w:rsidR="00815EE7" w:rsidRPr="00F71F14" w:rsidRDefault="00815EE7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B1BB" w14:textId="77777777" w:rsidR="00815EE7" w:rsidRPr="00F71F14" w:rsidRDefault="00815EE7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815EE7" w:rsidRPr="00F71F14" w14:paraId="44767188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9FF1" w14:textId="45C8613E" w:rsidR="00815EE7" w:rsidRPr="00F71F14" w:rsidRDefault="008246E4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gospodarskem subjektu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9DB2" w14:textId="77777777" w:rsidR="00815EE7" w:rsidRPr="00F71F14" w:rsidRDefault="00815EE7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4161EF" w:rsidRPr="00F71F14" w14:paraId="18FB2D08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2145" w14:textId="17A46CCE" w:rsidR="004161EF" w:rsidRPr="00F71F14" w:rsidRDefault="004161EF" w:rsidP="004161E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Znanje slovenskega jezika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C89F" w14:textId="77777777" w:rsidR="004161EF" w:rsidRDefault="004161EF" w:rsidP="004161E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slovensko državljanstvo</w:t>
            </w:r>
          </w:p>
          <w:p w14:paraId="78932E8F" w14:textId="77777777" w:rsidR="004161EF" w:rsidRDefault="004161EF" w:rsidP="004161E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priučeno znanje (na nivoju B1)</w:t>
            </w:r>
          </w:p>
          <w:p w14:paraId="252509F1" w14:textId="416E29FF" w:rsidR="004161EF" w:rsidRPr="00F71F14" w:rsidRDefault="004161EF" w:rsidP="004161E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zagotovili bomo primernega prevajalca in sprotno prevajanje na gradbišču</w:t>
            </w:r>
          </w:p>
        </w:tc>
      </w:tr>
    </w:tbl>
    <w:p w14:paraId="0EEE58C5" w14:textId="77777777" w:rsidR="00815EE7" w:rsidRDefault="00815EE7" w:rsidP="00815EE7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467A059" w14:textId="77777777" w:rsidR="008246E4" w:rsidRDefault="008246E4" w:rsidP="00207D48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2329D523" w14:textId="77777777" w:rsidR="008246E4" w:rsidRDefault="008246E4" w:rsidP="00207D48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05675BEA" w14:textId="77777777" w:rsidR="008246E4" w:rsidRDefault="008246E4" w:rsidP="00207D48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7B46E11" w14:textId="082B93BD" w:rsidR="00207D48" w:rsidRPr="00F71F14" w:rsidRDefault="008246E4" w:rsidP="00207D48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lastRenderedPageBreak/>
        <w:t xml:space="preserve">D. </w:t>
      </w:r>
      <w:r w:rsidR="00207D48"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  <w:r w:rsidR="00207D48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207D48" w:rsidRPr="00F71F14" w14:paraId="2BCF8001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6023" w14:textId="77777777" w:rsidR="00207D48" w:rsidRPr="00F71F14" w:rsidRDefault="00207D48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F003" w14:textId="6D2798C9" w:rsidR="00207D48" w:rsidRPr="00F71F14" w:rsidRDefault="00F15559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15559">
              <w:rPr>
                <w:rFonts w:asciiTheme="majorHAnsi" w:hAnsiTheme="majorHAnsi" w:cs="Arial"/>
                <w:sz w:val="22"/>
                <w:szCs w:val="22"/>
              </w:rPr>
              <w:t>Vodja del za strokovno področje elektrotehnike</w:t>
            </w:r>
          </w:p>
        </w:tc>
      </w:tr>
      <w:tr w:rsidR="00207D48" w:rsidRPr="00F71F14" w14:paraId="7237748F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62D4" w14:textId="77777777" w:rsidR="00207D48" w:rsidRPr="00F71F14" w:rsidRDefault="00207D48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4F41" w14:textId="77777777" w:rsidR="00207D48" w:rsidRPr="00F71F14" w:rsidRDefault="00207D48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07D48" w:rsidRPr="00F71F14" w14:paraId="3CD9AB95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8D35" w14:textId="77777777" w:rsidR="00207D48" w:rsidRPr="00F71F14" w:rsidRDefault="00207D48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FC73" w14:textId="77777777" w:rsidR="00207D48" w:rsidRPr="00F71F14" w:rsidRDefault="00207D48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07D48" w:rsidRPr="00F71F14" w14:paraId="60907EA7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4AE0" w14:textId="6CB6CA44" w:rsidR="00207D48" w:rsidRPr="00F71F14" w:rsidRDefault="008246E4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gospodarskem subjektu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1B63" w14:textId="77777777" w:rsidR="00207D48" w:rsidRPr="00F71F14" w:rsidRDefault="00207D48" w:rsidP="0018661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4161EF" w:rsidRPr="00F71F14" w14:paraId="00494D2C" w14:textId="77777777" w:rsidTr="0018661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1B15" w14:textId="25B4F54C" w:rsidR="004161EF" w:rsidRPr="00F71F14" w:rsidRDefault="004161EF" w:rsidP="004161E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Znanje slovenskega jezika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231A" w14:textId="77777777" w:rsidR="004161EF" w:rsidRDefault="004161EF" w:rsidP="004161E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slovensko državljanstvo</w:t>
            </w:r>
          </w:p>
          <w:p w14:paraId="06D662A8" w14:textId="77777777" w:rsidR="004161EF" w:rsidRDefault="004161EF" w:rsidP="004161E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priučeno znanje (na nivoju B1)</w:t>
            </w:r>
          </w:p>
          <w:p w14:paraId="14BBB632" w14:textId="69938213" w:rsidR="004161EF" w:rsidRPr="00F71F14" w:rsidRDefault="004161EF" w:rsidP="004161E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zagotovili bomo primernega prevajalca in sprotno prevajanje na gradbišču</w:t>
            </w:r>
          </w:p>
        </w:tc>
      </w:tr>
    </w:tbl>
    <w:p w14:paraId="548FF5F3" w14:textId="592AB4C7" w:rsidR="000E18D1" w:rsidRDefault="000E18D1" w:rsidP="009A340D">
      <w:pPr>
        <w:spacing w:after="200"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6D86D306" w14:textId="77777777" w:rsidR="008246E4" w:rsidRPr="009A340D" w:rsidRDefault="008246E4" w:rsidP="009A340D">
      <w:pPr>
        <w:spacing w:after="200"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465FA"/>
    <w:rsid w:val="000505C0"/>
    <w:rsid w:val="00071BC8"/>
    <w:rsid w:val="0009400B"/>
    <w:rsid w:val="000B0A63"/>
    <w:rsid w:val="000E18D1"/>
    <w:rsid w:val="00126829"/>
    <w:rsid w:val="0019475A"/>
    <w:rsid w:val="00207D48"/>
    <w:rsid w:val="00226C77"/>
    <w:rsid w:val="00241591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161EF"/>
    <w:rsid w:val="00420EE7"/>
    <w:rsid w:val="0043307B"/>
    <w:rsid w:val="00453995"/>
    <w:rsid w:val="004636CB"/>
    <w:rsid w:val="004A030E"/>
    <w:rsid w:val="004C125A"/>
    <w:rsid w:val="005124D1"/>
    <w:rsid w:val="00547CCD"/>
    <w:rsid w:val="005B134D"/>
    <w:rsid w:val="005D5E24"/>
    <w:rsid w:val="005F5B6C"/>
    <w:rsid w:val="0060300B"/>
    <w:rsid w:val="0060795B"/>
    <w:rsid w:val="00611F92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15EE7"/>
    <w:rsid w:val="008246E4"/>
    <w:rsid w:val="00856D1D"/>
    <w:rsid w:val="00872871"/>
    <w:rsid w:val="008835A8"/>
    <w:rsid w:val="008A3A0B"/>
    <w:rsid w:val="00901AF9"/>
    <w:rsid w:val="009741EC"/>
    <w:rsid w:val="009A340D"/>
    <w:rsid w:val="009B565A"/>
    <w:rsid w:val="00A3460A"/>
    <w:rsid w:val="00A84E61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559"/>
    <w:rsid w:val="00F15A74"/>
    <w:rsid w:val="00F62834"/>
    <w:rsid w:val="00F71F14"/>
    <w:rsid w:val="00F817F8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465F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246</Words>
  <Characters>1407</Characters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2025-09-08T07:44:00Z</dcterms:modified>
</cp:coreProperties>
</file>